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30735" w14:textId="77777777" w:rsidR="0083031B" w:rsidRPr="0083031B" w:rsidRDefault="0083031B" w:rsidP="0083031B">
      <w:pPr>
        <w:autoSpaceDE w:val="0"/>
        <w:autoSpaceDN w:val="0"/>
        <w:adjustRightInd w:val="0"/>
        <w:jc w:val="center"/>
        <w:rPr>
          <w:rFonts w:ascii="ＭＳ 明朝" w:eastAsia="ＭＳ 明朝" w:hAnsi="ＭＳ 明朝" w:cs="Hiragino Mincho ProN W3"/>
          <w:color w:val="000000"/>
          <w:kern w:val="0"/>
          <w:sz w:val="32"/>
          <w:szCs w:val="32"/>
        </w:rPr>
      </w:pPr>
      <w:r w:rsidRPr="0083031B">
        <w:rPr>
          <w:rFonts w:ascii="ＭＳ 明朝" w:eastAsia="ＭＳ 明朝" w:hAnsi="ＭＳ 明朝" w:cs="Hiragino Mincho ProN W3" w:hint="eastAsia"/>
          <w:color w:val="000000"/>
          <w:kern w:val="0"/>
          <w:sz w:val="32"/>
          <w:szCs w:val="32"/>
        </w:rPr>
        <w:t>職</w:t>
      </w:r>
      <w:r w:rsidRPr="0083031B">
        <w:rPr>
          <w:rFonts w:ascii="ＭＳ 明朝" w:eastAsia="ＭＳ 明朝" w:hAnsi="ＭＳ 明朝" w:cs="Hiragino Mincho ProN W3"/>
          <w:color w:val="000000"/>
          <w:kern w:val="0"/>
          <w:sz w:val="32"/>
          <w:szCs w:val="32"/>
        </w:rPr>
        <w:t xml:space="preserve"> </w:t>
      </w:r>
      <w:r w:rsidRPr="0083031B">
        <w:rPr>
          <w:rFonts w:ascii="ＭＳ 明朝" w:eastAsia="ＭＳ 明朝" w:hAnsi="ＭＳ 明朝" w:cs="Hiragino Mincho ProN W3" w:hint="eastAsia"/>
          <w:color w:val="000000"/>
          <w:kern w:val="0"/>
          <w:sz w:val="32"/>
          <w:szCs w:val="32"/>
        </w:rPr>
        <w:t>務</w:t>
      </w:r>
      <w:r w:rsidRPr="0083031B">
        <w:rPr>
          <w:rFonts w:ascii="ＭＳ 明朝" w:eastAsia="ＭＳ 明朝" w:hAnsi="ＭＳ 明朝" w:cs="Hiragino Mincho ProN W3"/>
          <w:color w:val="000000"/>
          <w:kern w:val="0"/>
          <w:sz w:val="32"/>
          <w:szCs w:val="32"/>
        </w:rPr>
        <w:t xml:space="preserve"> </w:t>
      </w:r>
      <w:r w:rsidRPr="0083031B">
        <w:rPr>
          <w:rFonts w:ascii="ＭＳ 明朝" w:eastAsia="ＭＳ 明朝" w:hAnsi="ＭＳ 明朝" w:cs="Hiragino Mincho ProN W3" w:hint="eastAsia"/>
          <w:color w:val="000000"/>
          <w:kern w:val="0"/>
          <w:sz w:val="32"/>
          <w:szCs w:val="32"/>
        </w:rPr>
        <w:t>経</w:t>
      </w:r>
      <w:r w:rsidRPr="0083031B">
        <w:rPr>
          <w:rFonts w:ascii="ＭＳ 明朝" w:eastAsia="ＭＳ 明朝" w:hAnsi="ＭＳ 明朝" w:cs="Hiragino Mincho ProN W3"/>
          <w:color w:val="000000"/>
          <w:kern w:val="0"/>
          <w:sz w:val="32"/>
          <w:szCs w:val="32"/>
        </w:rPr>
        <w:t xml:space="preserve"> </w:t>
      </w:r>
      <w:r w:rsidRPr="0083031B">
        <w:rPr>
          <w:rFonts w:ascii="ＭＳ 明朝" w:eastAsia="ＭＳ 明朝" w:hAnsi="ＭＳ 明朝" w:cs="Hiragino Mincho ProN W3" w:hint="eastAsia"/>
          <w:color w:val="000000"/>
          <w:kern w:val="0"/>
          <w:sz w:val="32"/>
          <w:szCs w:val="32"/>
        </w:rPr>
        <w:t>歴</w:t>
      </w:r>
      <w:r w:rsidRPr="0083031B">
        <w:rPr>
          <w:rFonts w:ascii="ＭＳ 明朝" w:eastAsia="ＭＳ 明朝" w:hAnsi="ＭＳ 明朝" w:cs="Hiragino Mincho ProN W3"/>
          <w:color w:val="000000"/>
          <w:kern w:val="0"/>
          <w:sz w:val="32"/>
          <w:szCs w:val="32"/>
        </w:rPr>
        <w:t xml:space="preserve"> </w:t>
      </w:r>
      <w:r w:rsidRPr="0083031B">
        <w:rPr>
          <w:rFonts w:ascii="ＭＳ 明朝" w:eastAsia="ＭＳ 明朝" w:hAnsi="ＭＳ 明朝" w:cs="Hiragino Mincho ProN W3" w:hint="eastAsia"/>
          <w:color w:val="000000"/>
          <w:kern w:val="0"/>
          <w:sz w:val="32"/>
          <w:szCs w:val="32"/>
        </w:rPr>
        <w:t>書</w:t>
      </w:r>
    </w:p>
    <w:p w14:paraId="11284310" w14:textId="77777777" w:rsidR="0083031B" w:rsidRPr="0083031B" w:rsidRDefault="0083031B" w:rsidP="0083031B">
      <w:pPr>
        <w:autoSpaceDE w:val="0"/>
        <w:autoSpaceDN w:val="0"/>
        <w:adjustRightInd w:val="0"/>
        <w:jc w:val="right"/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</w:pPr>
      <w:r w:rsidRPr="0083031B">
        <w:rPr>
          <w:rFonts w:ascii="ＭＳ 明朝" w:eastAsia="ＭＳ 明朝" w:hAnsi="ＭＳ 明朝" w:cs="Hiragino Mincho ProN W3" w:hint="eastAsia"/>
          <w:color w:val="000000"/>
          <w:kern w:val="0"/>
          <w:sz w:val="22"/>
          <w:szCs w:val="22"/>
        </w:rPr>
        <w:t>年　月　日</w:t>
      </w:r>
    </w:p>
    <w:p w14:paraId="601ACD7D" w14:textId="326F1CD9" w:rsidR="0083031B" w:rsidRPr="0083031B" w:rsidRDefault="0083031B" w:rsidP="0083031B">
      <w:pPr>
        <w:autoSpaceDE w:val="0"/>
        <w:autoSpaceDN w:val="0"/>
        <w:adjustRightInd w:val="0"/>
        <w:jc w:val="right"/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</w:pPr>
      <w:r w:rsidRPr="0083031B">
        <w:rPr>
          <w:rFonts w:ascii="ＭＳ 明朝" w:eastAsia="ＭＳ 明朝" w:hAnsi="ＭＳ 明朝" w:cs="Hiragino Mincho ProN W3" w:hint="eastAsia"/>
          <w:color w:val="000000"/>
          <w:kern w:val="0"/>
          <w:sz w:val="22"/>
          <w:szCs w:val="22"/>
        </w:rPr>
        <w:t>氏　名：</w:t>
      </w:r>
    </w:p>
    <w:p w14:paraId="7F4A1690" w14:textId="77777777" w:rsidR="0083031B" w:rsidRPr="0083031B" w:rsidRDefault="0083031B" w:rsidP="0083031B">
      <w:pPr>
        <w:autoSpaceDE w:val="0"/>
        <w:autoSpaceDN w:val="0"/>
        <w:adjustRightInd w:val="0"/>
        <w:jc w:val="left"/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</w:pPr>
    </w:p>
    <w:p w14:paraId="58509091" w14:textId="77777777" w:rsidR="0083031B" w:rsidRPr="0083031B" w:rsidRDefault="0083031B" w:rsidP="0083031B">
      <w:pPr>
        <w:autoSpaceDE w:val="0"/>
        <w:autoSpaceDN w:val="0"/>
        <w:adjustRightInd w:val="0"/>
        <w:jc w:val="left"/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</w:pPr>
      <w:r w:rsidRPr="0083031B">
        <w:rPr>
          <w:rFonts w:ascii="ＭＳ 明朝" w:eastAsia="ＭＳ 明朝" w:hAnsi="ＭＳ 明朝" w:cs="Hiragino Mincho ProN W3" w:hint="eastAsia"/>
          <w:color w:val="000000"/>
          <w:kern w:val="0"/>
          <w:sz w:val="22"/>
          <w:szCs w:val="22"/>
        </w:rPr>
        <w:t>■職務要約</w:t>
      </w:r>
    </w:p>
    <w:tbl>
      <w:tblPr>
        <w:tblW w:w="9747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747"/>
      </w:tblGrid>
      <w:tr w:rsidR="0083031B" w:rsidRPr="0083031B" w14:paraId="5A9B293A" w14:textId="77777777" w:rsidTr="0083031B">
        <w:tc>
          <w:tcPr>
            <w:tcW w:w="9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</w:tcPr>
          <w:p w14:paraId="133B24D2" w14:textId="5D69947C" w:rsidR="0083031B" w:rsidRPr="0083031B" w:rsidRDefault="00830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1D5CD54C" w14:textId="77777777" w:rsidR="0083031B" w:rsidRPr="0083031B" w:rsidRDefault="00830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0B69B29F" w14:textId="77777777" w:rsidR="0083031B" w:rsidRDefault="00830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02144063" w14:textId="77777777" w:rsidR="006579AC" w:rsidRPr="0083031B" w:rsidRDefault="006579A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</w:pPr>
          </w:p>
          <w:p w14:paraId="25C6E710" w14:textId="007922DC" w:rsidR="0083031B" w:rsidRPr="0083031B" w:rsidRDefault="00830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D897CCD" w14:textId="77777777" w:rsidR="0083031B" w:rsidRPr="0083031B" w:rsidRDefault="0083031B" w:rsidP="0083031B">
      <w:pPr>
        <w:autoSpaceDE w:val="0"/>
        <w:autoSpaceDN w:val="0"/>
        <w:adjustRightInd w:val="0"/>
        <w:jc w:val="left"/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</w:pPr>
    </w:p>
    <w:p w14:paraId="6E857912" w14:textId="77777777" w:rsidR="0083031B" w:rsidRPr="004F7117" w:rsidRDefault="0083031B" w:rsidP="0083031B">
      <w:pPr>
        <w:autoSpaceDE w:val="0"/>
        <w:autoSpaceDN w:val="0"/>
        <w:adjustRightInd w:val="0"/>
        <w:jc w:val="left"/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</w:pPr>
      <w:r w:rsidRPr="004F7117">
        <w:rPr>
          <w:rFonts w:ascii="ＭＳ 明朝" w:eastAsia="ＭＳ 明朝" w:hAnsi="ＭＳ 明朝" w:cs="Hiragino Mincho ProN W3" w:hint="eastAsia"/>
          <w:color w:val="000000"/>
          <w:kern w:val="0"/>
          <w:sz w:val="22"/>
          <w:szCs w:val="22"/>
        </w:rPr>
        <w:t>■職務経歴</w:t>
      </w:r>
    </w:p>
    <w:tbl>
      <w:tblPr>
        <w:tblW w:w="9771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1691"/>
        <w:gridCol w:w="5103"/>
        <w:gridCol w:w="1560"/>
        <w:gridCol w:w="1417"/>
      </w:tblGrid>
      <w:tr w:rsidR="00E03EF3" w:rsidRPr="0083031B" w14:paraId="2E76B0C5" w14:textId="77777777" w:rsidTr="00FA3A3E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11829503" w14:textId="77777777" w:rsidR="00E03EF3" w:rsidRPr="004F7117" w:rsidRDefault="00E03EF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事業所名</w:t>
            </w:r>
          </w:p>
        </w:tc>
        <w:tc>
          <w:tcPr>
            <w:tcW w:w="8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20210983" w14:textId="22BB78E8" w:rsidR="00E03EF3" w:rsidRPr="004F7117" w:rsidRDefault="00E03EF3" w:rsidP="00E03EF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</w:tr>
      <w:tr w:rsidR="0083031B" w:rsidRPr="0083031B" w14:paraId="56FA52B5" w14:textId="77777777" w:rsidTr="00E03EF3">
        <w:tblPrEx>
          <w:tblBorders>
            <w:top w:val="none" w:sz="0" w:space="0" w:color="auto"/>
          </w:tblBorders>
        </w:tblPrEx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DB86618" w14:textId="2217DAAF" w:rsidR="0083031B" w:rsidRPr="00E03EF3" w:rsidRDefault="00E03EF3" w:rsidP="00E03EF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iragino Mincho ProN W3"/>
                <w:color w:val="000000"/>
                <w:kern w:val="0"/>
                <w:sz w:val="18"/>
                <w:szCs w:val="18"/>
              </w:rPr>
            </w:pPr>
            <w:r w:rsidRPr="00E03EF3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18"/>
                <w:szCs w:val="18"/>
              </w:rPr>
              <w:t>居室数</w:t>
            </w:r>
            <w:r w:rsidR="0083031B" w:rsidRPr="00E03EF3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18"/>
                <w:szCs w:val="18"/>
              </w:rPr>
              <w:t>（</w:t>
            </w:r>
            <w:r w:rsidRPr="00E03EF3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18"/>
                <w:szCs w:val="18"/>
              </w:rPr>
              <w:t>定員</w:t>
            </w:r>
            <w:r w:rsidR="0083031B" w:rsidRPr="00E03EF3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16317360" w14:textId="77777777" w:rsidR="0083031B" w:rsidRPr="004F7117" w:rsidRDefault="00830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</w:tr>
      <w:tr w:rsidR="0083031B" w:rsidRPr="0083031B" w14:paraId="5D60904C" w14:textId="77777777" w:rsidTr="00E03EF3">
        <w:tblPrEx>
          <w:tblBorders>
            <w:top w:val="none" w:sz="0" w:space="0" w:color="auto"/>
          </w:tblBorders>
        </w:tblPrEx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C43D281" w14:textId="77777777" w:rsidR="0083031B" w:rsidRPr="004F7117" w:rsidRDefault="0083031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勤続期間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30EF7628" w14:textId="77777777" w:rsidR="0083031B" w:rsidRPr="004F7117" w:rsidRDefault="0083031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年　　月　～　　　年　　月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D94A775" w14:textId="77777777" w:rsidR="0083031B" w:rsidRPr="004F7117" w:rsidRDefault="0083031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雇用形態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7AE925EB" w14:textId="77777777" w:rsidR="0083031B" w:rsidRPr="004F7117" w:rsidRDefault="0083031B" w:rsidP="004F71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</w:tr>
      <w:tr w:rsidR="0083031B" w:rsidRPr="0083031B" w14:paraId="1C731E9E" w14:textId="77777777" w:rsidTr="00A319EF">
        <w:tc>
          <w:tcPr>
            <w:tcW w:w="9771" w:type="dxa"/>
            <w:gridSpan w:val="4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300" w:type="nil"/>
              <w:bottom w:w="170" w:type="dxa"/>
              <w:right w:w="300" w:type="nil"/>
            </w:tcMar>
            <w:vAlign w:val="center"/>
          </w:tcPr>
          <w:p w14:paraId="5E5C761F" w14:textId="2EB63A24" w:rsidR="00A319EF" w:rsidRPr="00A319EF" w:rsidRDefault="00A319EF" w:rsidP="00A319E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業務内容：</w:t>
            </w:r>
            <w:r w:rsidRPr="00A319EF"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48A8332B" w14:textId="77777777" w:rsidR="004F7117" w:rsidRDefault="004F71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17301111" w14:textId="77777777" w:rsidR="006579AC" w:rsidRDefault="006579A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54B24104" w14:textId="77777777" w:rsidR="006579AC" w:rsidRDefault="006579A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</w:pPr>
          </w:p>
          <w:p w14:paraId="0B152FD9" w14:textId="77777777" w:rsidR="006579AC" w:rsidRDefault="006579A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0DBCFF77" w14:textId="4387570A" w:rsidR="006579AC" w:rsidRPr="00A319EF" w:rsidRDefault="006579A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76A57D0" w14:textId="77777777" w:rsidR="0083031B" w:rsidRPr="0083031B" w:rsidRDefault="0083031B" w:rsidP="0083031B">
      <w:pPr>
        <w:autoSpaceDE w:val="0"/>
        <w:autoSpaceDN w:val="0"/>
        <w:adjustRightInd w:val="0"/>
        <w:jc w:val="left"/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</w:pPr>
    </w:p>
    <w:tbl>
      <w:tblPr>
        <w:tblW w:w="9771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1691"/>
        <w:gridCol w:w="5103"/>
        <w:gridCol w:w="1560"/>
        <w:gridCol w:w="1417"/>
      </w:tblGrid>
      <w:tr w:rsidR="001E756F" w:rsidRPr="0083031B" w14:paraId="40ECD434" w14:textId="77777777" w:rsidTr="00C07866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094056F" w14:textId="33E33C79" w:rsidR="001E756F" w:rsidRPr="004F7117" w:rsidRDefault="001E756F" w:rsidP="001E756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事業所名</w:t>
            </w:r>
          </w:p>
        </w:tc>
        <w:tc>
          <w:tcPr>
            <w:tcW w:w="8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7CDCE291" w14:textId="11C102BA" w:rsidR="001E756F" w:rsidRPr="004F7117" w:rsidRDefault="001E756F" w:rsidP="001E756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</w:tr>
      <w:tr w:rsidR="004F7117" w:rsidRPr="0083031B" w14:paraId="544D0F12" w14:textId="77777777" w:rsidTr="00E03EF3">
        <w:tblPrEx>
          <w:tblBorders>
            <w:top w:val="none" w:sz="0" w:space="0" w:color="auto"/>
          </w:tblBorders>
        </w:tblPrEx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1571586" w14:textId="3E05F555" w:rsidR="004F7117" w:rsidRPr="004F7117" w:rsidRDefault="00E03EF3" w:rsidP="00123C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E03EF3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18"/>
                <w:szCs w:val="18"/>
              </w:rPr>
              <w:t>居室数（定員）</w:t>
            </w:r>
          </w:p>
        </w:tc>
        <w:tc>
          <w:tcPr>
            <w:tcW w:w="8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04E15A2C" w14:textId="77777777" w:rsidR="004F7117" w:rsidRPr="004F7117" w:rsidRDefault="004F7117" w:rsidP="00123C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</w:tr>
      <w:tr w:rsidR="004F7117" w:rsidRPr="0083031B" w14:paraId="5FF01081" w14:textId="77777777" w:rsidTr="00E03EF3">
        <w:tblPrEx>
          <w:tblBorders>
            <w:top w:val="none" w:sz="0" w:space="0" w:color="auto"/>
          </w:tblBorders>
        </w:tblPrEx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B47F6A7" w14:textId="77777777" w:rsidR="004F7117" w:rsidRPr="004F7117" w:rsidRDefault="004F7117" w:rsidP="00123C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勤続期間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02CE1D05" w14:textId="77777777" w:rsidR="004F7117" w:rsidRPr="004F7117" w:rsidRDefault="004F7117" w:rsidP="00123C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年　　月　～　　　年　　月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83BECB5" w14:textId="77777777" w:rsidR="004F7117" w:rsidRPr="004F7117" w:rsidRDefault="004F7117" w:rsidP="00123C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雇用形態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6DF4B5D1" w14:textId="77777777" w:rsidR="004F7117" w:rsidRPr="004F7117" w:rsidRDefault="004F7117" w:rsidP="00123C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</w:tr>
      <w:tr w:rsidR="004F7117" w:rsidRPr="0083031B" w14:paraId="24F03942" w14:textId="77777777" w:rsidTr="00A319EF">
        <w:tc>
          <w:tcPr>
            <w:tcW w:w="9771" w:type="dxa"/>
            <w:gridSpan w:val="4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300" w:type="nil"/>
              <w:bottom w:w="170" w:type="dxa"/>
              <w:right w:w="300" w:type="nil"/>
            </w:tcMar>
            <w:vAlign w:val="center"/>
          </w:tcPr>
          <w:p w14:paraId="17B60F30" w14:textId="77777777" w:rsidR="004F7117" w:rsidRPr="004F7117" w:rsidRDefault="004F7117" w:rsidP="00123C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業務内容：</w:t>
            </w:r>
          </w:p>
          <w:p w14:paraId="3E71749C" w14:textId="77777777" w:rsidR="004F7117" w:rsidRPr="004F7117" w:rsidRDefault="004F7117" w:rsidP="00123C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21936C26" w14:textId="77777777" w:rsidR="004F7117" w:rsidRPr="004F7117" w:rsidRDefault="004F7117" w:rsidP="00123C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2FA8C1BA" w14:textId="77777777" w:rsidR="004F7117" w:rsidRPr="004F7117" w:rsidRDefault="004F7117" w:rsidP="00123C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781CC0D4" w14:textId="77777777" w:rsidR="004F7117" w:rsidRDefault="004F7117" w:rsidP="00123C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64E449CD" w14:textId="77777777" w:rsidR="004F7117" w:rsidRPr="004F7117" w:rsidRDefault="004F7117" w:rsidP="00123C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CA121B4" w14:textId="77777777" w:rsidR="0083031B" w:rsidRPr="0083031B" w:rsidRDefault="0083031B" w:rsidP="0083031B">
      <w:pPr>
        <w:autoSpaceDE w:val="0"/>
        <w:autoSpaceDN w:val="0"/>
        <w:adjustRightInd w:val="0"/>
        <w:jc w:val="left"/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</w:pPr>
    </w:p>
    <w:tbl>
      <w:tblPr>
        <w:tblW w:w="9771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1691"/>
        <w:gridCol w:w="5103"/>
        <w:gridCol w:w="1560"/>
        <w:gridCol w:w="1417"/>
      </w:tblGrid>
      <w:tr w:rsidR="00666821" w:rsidRPr="0083031B" w14:paraId="18F6F4F8" w14:textId="77777777" w:rsidTr="007346A5"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ED16627" w14:textId="77777777" w:rsidR="00666821" w:rsidRPr="004F7117" w:rsidRDefault="00666821" w:rsidP="00123C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lastRenderedPageBreak/>
              <w:t>事業所名</w:t>
            </w:r>
          </w:p>
        </w:tc>
        <w:tc>
          <w:tcPr>
            <w:tcW w:w="8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22D9CF6B" w14:textId="7F72CDDA" w:rsidR="00666821" w:rsidRPr="004F7117" w:rsidRDefault="00666821" w:rsidP="006668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</w:tr>
      <w:tr w:rsidR="004F7117" w:rsidRPr="0083031B" w14:paraId="3CF99E08" w14:textId="77777777" w:rsidTr="00666821">
        <w:tblPrEx>
          <w:tblBorders>
            <w:top w:val="none" w:sz="0" w:space="0" w:color="auto"/>
          </w:tblBorders>
        </w:tblPrEx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D73348D" w14:textId="5F503235" w:rsidR="004F7117" w:rsidRPr="004F7117" w:rsidRDefault="00666821" w:rsidP="00123C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E03EF3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18"/>
                <w:szCs w:val="18"/>
              </w:rPr>
              <w:t>居室数（定員）</w:t>
            </w:r>
          </w:p>
        </w:tc>
        <w:tc>
          <w:tcPr>
            <w:tcW w:w="8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27B3EF8C" w14:textId="77777777" w:rsidR="004F7117" w:rsidRPr="004F7117" w:rsidRDefault="004F7117" w:rsidP="00123C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</w:tr>
      <w:tr w:rsidR="004F7117" w:rsidRPr="0083031B" w14:paraId="1AC5F2CB" w14:textId="77777777" w:rsidTr="00666821">
        <w:tblPrEx>
          <w:tblBorders>
            <w:top w:val="none" w:sz="0" w:space="0" w:color="auto"/>
          </w:tblBorders>
        </w:tblPrEx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F308062" w14:textId="77777777" w:rsidR="004F7117" w:rsidRPr="004F7117" w:rsidRDefault="004F7117" w:rsidP="00123C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勤続期間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12BA0386" w14:textId="77777777" w:rsidR="004F7117" w:rsidRPr="004F7117" w:rsidRDefault="004F7117" w:rsidP="00123C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年　　月　～　　　年　　月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525EFF1" w14:textId="77777777" w:rsidR="004F7117" w:rsidRPr="004F7117" w:rsidRDefault="004F7117" w:rsidP="00123CB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雇用形態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1B72B63D" w14:textId="77777777" w:rsidR="004F7117" w:rsidRPr="004F7117" w:rsidRDefault="004F7117" w:rsidP="00123C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</w:tr>
      <w:tr w:rsidR="004F7117" w:rsidRPr="0083031B" w14:paraId="50ACAB9E" w14:textId="77777777" w:rsidTr="00A319EF">
        <w:tc>
          <w:tcPr>
            <w:tcW w:w="9771" w:type="dxa"/>
            <w:gridSpan w:val="4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300" w:type="nil"/>
              <w:bottom w:w="170" w:type="dxa"/>
              <w:right w:w="300" w:type="nil"/>
            </w:tcMar>
            <w:vAlign w:val="center"/>
          </w:tcPr>
          <w:p w14:paraId="370004CD" w14:textId="77777777" w:rsidR="004F7117" w:rsidRPr="004F7117" w:rsidRDefault="004F7117" w:rsidP="00123C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業務内容：</w:t>
            </w:r>
          </w:p>
          <w:p w14:paraId="1FF77815" w14:textId="77777777" w:rsidR="004F7117" w:rsidRPr="004F7117" w:rsidRDefault="004F7117" w:rsidP="00123C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73C675BF" w14:textId="77777777" w:rsidR="004F7117" w:rsidRPr="004F7117" w:rsidRDefault="004F7117" w:rsidP="00123C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1FA02277" w14:textId="77777777" w:rsidR="004F7117" w:rsidRDefault="004F7117" w:rsidP="00123C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5D56EF4B" w14:textId="77777777" w:rsidR="004F7117" w:rsidRDefault="004F7117" w:rsidP="00123C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6B26F5B2" w14:textId="63C2FA47" w:rsidR="004F7117" w:rsidRPr="004F7117" w:rsidRDefault="004F7117" w:rsidP="00123CB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4E59A9B" w14:textId="77777777" w:rsidR="0083031B" w:rsidRPr="0083031B" w:rsidRDefault="0083031B" w:rsidP="0083031B">
      <w:pPr>
        <w:autoSpaceDE w:val="0"/>
        <w:autoSpaceDN w:val="0"/>
        <w:adjustRightInd w:val="0"/>
        <w:jc w:val="left"/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</w:pPr>
    </w:p>
    <w:p w14:paraId="276910F0" w14:textId="77777777" w:rsidR="0083031B" w:rsidRPr="004F7117" w:rsidRDefault="0083031B" w:rsidP="0083031B">
      <w:pPr>
        <w:autoSpaceDE w:val="0"/>
        <w:autoSpaceDN w:val="0"/>
        <w:adjustRightInd w:val="0"/>
        <w:jc w:val="left"/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</w:pPr>
      <w:r w:rsidRPr="004F7117">
        <w:rPr>
          <w:rFonts w:ascii="ＭＳ 明朝" w:eastAsia="ＭＳ 明朝" w:hAnsi="ＭＳ 明朝" w:cs="Hiragino Mincho ProN W3" w:hint="eastAsia"/>
          <w:color w:val="000000"/>
          <w:kern w:val="0"/>
          <w:sz w:val="22"/>
          <w:szCs w:val="22"/>
        </w:rPr>
        <w:t>■資格等</w:t>
      </w:r>
    </w:p>
    <w:tbl>
      <w:tblPr>
        <w:tblW w:w="9719" w:type="dxa"/>
        <w:tblInd w:w="-10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1985"/>
        <w:gridCol w:w="7734"/>
      </w:tblGrid>
      <w:tr w:rsidR="0083031B" w:rsidRPr="0083031B" w14:paraId="4A8D916E" w14:textId="77777777" w:rsidTr="002A4322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4BB9EEF" w14:textId="77777777" w:rsidR="0083031B" w:rsidRPr="004F7117" w:rsidRDefault="0083031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取得年月</w:t>
            </w:r>
          </w:p>
        </w:tc>
        <w:tc>
          <w:tcPr>
            <w:tcW w:w="7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CCCDED6" w14:textId="527AB0CC" w:rsidR="0083031B" w:rsidRPr="004F7117" w:rsidRDefault="0083031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資</w:t>
            </w:r>
            <w:r w:rsidR="002A4322"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  <w:t xml:space="preserve"> </w:t>
            </w: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格</w:t>
            </w:r>
            <w:r w:rsidR="002A4322"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  <w:t xml:space="preserve"> </w:t>
            </w: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</w:tr>
      <w:tr w:rsidR="0083031B" w:rsidRPr="0083031B" w14:paraId="57E3DB1B" w14:textId="77777777" w:rsidTr="002A4322">
        <w:tblPrEx>
          <w:tblBorders>
            <w:top w:val="none" w:sz="0" w:space="0" w:color="auto"/>
          </w:tblBorders>
        </w:tblPrEx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3411130F" w14:textId="16A728A1" w:rsidR="0083031B" w:rsidRPr="004F7117" w:rsidRDefault="0083031B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年</w:t>
            </w:r>
            <w:r w:rsidR="00DB2371"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  <w:t xml:space="preserve">  </w:t>
            </w: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7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0E150816" w14:textId="77777777" w:rsidR="0083031B" w:rsidRPr="004F7117" w:rsidRDefault="00830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</w:tr>
      <w:tr w:rsidR="0083031B" w:rsidRPr="0083031B" w14:paraId="622ECF7C" w14:textId="77777777" w:rsidTr="002A4322">
        <w:tblPrEx>
          <w:tblBorders>
            <w:top w:val="none" w:sz="0" w:space="0" w:color="auto"/>
          </w:tblBorders>
        </w:tblPrEx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5B596D9A" w14:textId="14B7DB3B" w:rsidR="0083031B" w:rsidRPr="004F7117" w:rsidRDefault="002A4322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年　月</w:t>
            </w:r>
          </w:p>
        </w:tc>
        <w:tc>
          <w:tcPr>
            <w:tcW w:w="7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10CEA223" w14:textId="77777777" w:rsidR="0083031B" w:rsidRPr="004F7117" w:rsidRDefault="00830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</w:tr>
      <w:tr w:rsidR="0083031B" w:rsidRPr="0083031B" w14:paraId="7A1E497A" w14:textId="77777777" w:rsidTr="002A4322">
        <w:tblPrEx>
          <w:tblBorders>
            <w:top w:val="none" w:sz="0" w:space="0" w:color="auto"/>
          </w:tblBorders>
        </w:tblPrEx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38DABFC8" w14:textId="77777777" w:rsidR="0083031B" w:rsidRPr="004F7117" w:rsidRDefault="0083031B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年　月</w:t>
            </w:r>
          </w:p>
        </w:tc>
        <w:tc>
          <w:tcPr>
            <w:tcW w:w="7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3AFC3F89" w14:textId="77777777" w:rsidR="0083031B" w:rsidRPr="004F7117" w:rsidRDefault="00830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</w:p>
        </w:tc>
      </w:tr>
      <w:tr w:rsidR="0083031B" w:rsidRPr="0083031B" w14:paraId="1155AFC7" w14:textId="77777777" w:rsidTr="002A4322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76F5BDEF" w14:textId="77777777" w:rsidR="0083031B" w:rsidRPr="004F7117" w:rsidRDefault="0083031B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Helvetica"/>
                <w:kern w:val="0"/>
                <w:sz w:val="20"/>
                <w:szCs w:val="20"/>
              </w:rPr>
            </w:pPr>
            <w:r w:rsidRPr="004F7117">
              <w:rPr>
                <w:rFonts w:ascii="ＭＳ 明朝" w:eastAsia="ＭＳ 明朝" w:hAnsi="ＭＳ 明朝" w:cs="Hiragino Mincho ProN W3" w:hint="eastAsia"/>
                <w:color w:val="000000"/>
                <w:kern w:val="0"/>
                <w:sz w:val="20"/>
                <w:szCs w:val="20"/>
              </w:rPr>
              <w:t>年　月</w:t>
            </w:r>
          </w:p>
        </w:tc>
        <w:tc>
          <w:tcPr>
            <w:tcW w:w="7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0" w:type="nil"/>
              <w:left w:w="200" w:type="nil"/>
              <w:bottom w:w="200" w:type="nil"/>
              <w:right w:w="200" w:type="nil"/>
            </w:tcMar>
            <w:vAlign w:val="center"/>
          </w:tcPr>
          <w:p w14:paraId="4C847A53" w14:textId="77777777" w:rsidR="0083031B" w:rsidRPr="004F7117" w:rsidRDefault="0083031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F450ECE" w14:textId="77777777" w:rsidR="0083031B" w:rsidRPr="0083031B" w:rsidRDefault="0083031B" w:rsidP="0083031B">
      <w:pPr>
        <w:autoSpaceDE w:val="0"/>
        <w:autoSpaceDN w:val="0"/>
        <w:adjustRightInd w:val="0"/>
        <w:jc w:val="left"/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</w:pPr>
    </w:p>
    <w:p w14:paraId="5E92AC9E" w14:textId="077F9FCE" w:rsidR="004F7117" w:rsidRPr="004F7117" w:rsidRDefault="0083031B" w:rsidP="004F7117">
      <w:pPr>
        <w:autoSpaceDE w:val="0"/>
        <w:autoSpaceDN w:val="0"/>
        <w:adjustRightInd w:val="0"/>
        <w:jc w:val="left"/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</w:pPr>
      <w:r w:rsidRPr="004F7117">
        <w:rPr>
          <w:rFonts w:ascii="ＭＳ 明朝" w:eastAsia="ＭＳ 明朝" w:hAnsi="ＭＳ 明朝" w:cs="Hiragino Mincho ProN W3" w:hint="eastAsia"/>
          <w:color w:val="000000"/>
          <w:kern w:val="0"/>
          <w:sz w:val="22"/>
          <w:szCs w:val="22"/>
        </w:rPr>
        <w:t>■自己</w:t>
      </w:r>
      <w:r w:rsidRPr="004F7117">
        <w:rPr>
          <w:rFonts w:ascii="ＭＳ 明朝" w:eastAsia="ＭＳ 明朝" w:hAnsi="ＭＳ 明朝" w:cs="Hiragino Mincho ProN W3"/>
          <w:color w:val="000000"/>
          <w:kern w:val="0"/>
          <w:sz w:val="22"/>
          <w:szCs w:val="22"/>
        </w:rPr>
        <w:t>PR</w:t>
      </w:r>
    </w:p>
    <w:tbl>
      <w:tblPr>
        <w:tblStyle w:val="a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726"/>
      </w:tblGrid>
      <w:tr w:rsidR="00DB2371" w14:paraId="104E869C" w14:textId="77777777" w:rsidTr="00122FE2">
        <w:tc>
          <w:tcPr>
            <w:tcW w:w="9736" w:type="dxa"/>
          </w:tcPr>
          <w:p w14:paraId="0A2A7CA7" w14:textId="77777777" w:rsidR="00DB2371" w:rsidRDefault="00DB2371" w:rsidP="004F71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6DE9564A" w14:textId="3CF08C93" w:rsidR="00DB2371" w:rsidRDefault="00DB2371" w:rsidP="004F71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0916DD0D" w14:textId="77777777" w:rsidR="00DB2371" w:rsidRDefault="00DB2371" w:rsidP="004F71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046EFA76" w14:textId="77777777" w:rsidR="00DB2371" w:rsidRDefault="00DB2371" w:rsidP="004F71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  <w:p w14:paraId="1A036BE2" w14:textId="77777777" w:rsidR="00DB2371" w:rsidRDefault="00DB2371" w:rsidP="004F711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ＭＳ 明朝" w:eastAsia="ＭＳ 明朝" w:hAnsi="ＭＳ 明朝" w:cs="Hiragino Mincho ProN W3"/>
                <w:color w:val="000000"/>
                <w:kern w:val="0"/>
                <w:sz w:val="20"/>
                <w:szCs w:val="20"/>
              </w:rPr>
            </w:pPr>
          </w:p>
        </w:tc>
      </w:tr>
    </w:tbl>
    <w:p w14:paraId="78858BE0" w14:textId="26EBF1A1" w:rsidR="00512902" w:rsidRPr="0083031B" w:rsidRDefault="00512902">
      <w:pPr>
        <w:rPr>
          <w:rFonts w:ascii="ＭＳ 明朝" w:eastAsia="ＭＳ 明朝" w:hAnsi="ＭＳ 明朝"/>
        </w:rPr>
      </w:pPr>
    </w:p>
    <w:sectPr w:rsidR="00512902" w:rsidRPr="0083031B" w:rsidSect="008303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iragino Mincho ProN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1B"/>
    <w:rsid w:val="00122FE2"/>
    <w:rsid w:val="001E756F"/>
    <w:rsid w:val="002635F6"/>
    <w:rsid w:val="002A4322"/>
    <w:rsid w:val="004F7117"/>
    <w:rsid w:val="005054D7"/>
    <w:rsid w:val="00512902"/>
    <w:rsid w:val="005771EF"/>
    <w:rsid w:val="006579AC"/>
    <w:rsid w:val="00666821"/>
    <w:rsid w:val="00701226"/>
    <w:rsid w:val="0083031B"/>
    <w:rsid w:val="008929D8"/>
    <w:rsid w:val="00A319EF"/>
    <w:rsid w:val="00C8066E"/>
    <w:rsid w:val="00DB225B"/>
    <w:rsid w:val="00DB2371"/>
    <w:rsid w:val="00E03EF3"/>
    <w:rsid w:val="00F0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8623AA"/>
  <w15:chartTrackingRefBased/>
  <w15:docId w15:val="{2260E962-B573-9A44-B716-2C6E183C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03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3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3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3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3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3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3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3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03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03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03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0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0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0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0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03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03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03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0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3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03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3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03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3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031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0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031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3031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B2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亜紀子 中村</dc:creator>
  <cp:keywords/>
  <dc:description/>
  <cp:lastModifiedBy>亜紀子 中村</cp:lastModifiedBy>
  <cp:revision>10</cp:revision>
  <cp:lastPrinted>2025-11-20T06:26:00Z</cp:lastPrinted>
  <dcterms:created xsi:type="dcterms:W3CDTF">2025-11-20T05:29:00Z</dcterms:created>
  <dcterms:modified xsi:type="dcterms:W3CDTF">2026-03-04T10:03:00Z</dcterms:modified>
</cp:coreProperties>
</file>